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531A0" w14:textId="77777777" w:rsidR="00416C73" w:rsidRDefault="003E74C5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中化学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  <w:lang w:val="en-US"/>
        </w:rPr>
        <w:t>生态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环境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  <w:lang w:val="en-US"/>
        </w:rPr>
        <w:t>有限</w:t>
      </w: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公司岗位申报表</w:t>
      </w:r>
    </w:p>
    <w:p w14:paraId="6E0DCE5E" w14:textId="77777777" w:rsidR="00416C73" w:rsidRDefault="003E74C5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22B2E71C" w14:textId="77777777" w:rsidR="00416C73" w:rsidRDefault="00416C73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458D37F" w14:textId="5EDF0AC7" w:rsidR="00416C73" w:rsidRDefault="003E74C5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 w:rsidR="00B1743E">
        <w:rPr>
          <w:rFonts w:eastAsia="黑体"/>
          <w:sz w:val="24"/>
          <w:szCs w:val="24"/>
        </w:rPr>
        <w:t xml:space="preserve"> </w:t>
      </w:r>
    </w:p>
    <w:tbl>
      <w:tblPr>
        <w:tblW w:w="9452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101"/>
        <w:gridCol w:w="301"/>
        <w:gridCol w:w="1154"/>
        <w:gridCol w:w="556"/>
        <w:gridCol w:w="704"/>
        <w:gridCol w:w="1081"/>
        <w:gridCol w:w="477"/>
        <w:gridCol w:w="1862"/>
      </w:tblGrid>
      <w:tr w:rsidR="00416C73" w14:paraId="05A6DF9E" w14:textId="77777777">
        <w:trPr>
          <w:trHeight w:val="512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B67D11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2208" w:type="dxa"/>
            <w:gridSpan w:val="3"/>
            <w:tcBorders>
              <w:top w:val="single" w:sz="12" w:space="0" w:color="auto"/>
            </w:tcBorders>
            <w:vAlign w:val="center"/>
          </w:tcPr>
          <w:p w14:paraId="59E8A50E" w14:textId="5AED655A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14:paraId="4D10E68C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vAlign w:val="center"/>
          </w:tcPr>
          <w:p w14:paraId="1C69683F" w14:textId="4F4D1362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0F522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14:paraId="7558CE53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寸</w:t>
            </w:r>
          </w:p>
          <w:p w14:paraId="6AF03019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照</w:t>
            </w:r>
          </w:p>
          <w:p w14:paraId="1B72294B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片</w:t>
            </w:r>
          </w:p>
        </w:tc>
      </w:tr>
      <w:tr w:rsidR="00416C73" w14:paraId="35E09BE7" w14:textId="77777777">
        <w:trPr>
          <w:trHeight w:val="54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DDD5ACE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2208" w:type="dxa"/>
            <w:gridSpan w:val="3"/>
            <w:vAlign w:val="center"/>
          </w:tcPr>
          <w:p w14:paraId="5FF189B2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03C4B0E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262" w:type="dxa"/>
            <w:gridSpan w:val="3"/>
            <w:vAlign w:val="center"/>
          </w:tcPr>
          <w:p w14:paraId="34182650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D8296D1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6987FFCF" w14:textId="77777777">
        <w:trPr>
          <w:trHeight w:val="56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4C9CDCE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2208" w:type="dxa"/>
            <w:gridSpan w:val="3"/>
            <w:vAlign w:val="center"/>
          </w:tcPr>
          <w:p w14:paraId="4CE905FE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297B6EB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262" w:type="dxa"/>
            <w:gridSpan w:val="3"/>
            <w:vAlign w:val="center"/>
          </w:tcPr>
          <w:p w14:paraId="31512073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056B5C5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26382F37" w14:textId="77777777">
        <w:trPr>
          <w:trHeight w:val="50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16D9FB6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2208" w:type="dxa"/>
            <w:gridSpan w:val="3"/>
            <w:vAlign w:val="center"/>
          </w:tcPr>
          <w:p w14:paraId="0594D818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A32D56E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262" w:type="dxa"/>
            <w:gridSpan w:val="3"/>
            <w:vAlign w:val="center"/>
          </w:tcPr>
          <w:p w14:paraId="4B32A617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711AA4FB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3B520C3F" w14:textId="77777777">
        <w:trPr>
          <w:trHeight w:val="56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4781889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2208" w:type="dxa"/>
            <w:gridSpan w:val="3"/>
            <w:vAlign w:val="center"/>
          </w:tcPr>
          <w:p w14:paraId="1E522B85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15C486F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262" w:type="dxa"/>
            <w:gridSpan w:val="3"/>
            <w:vAlign w:val="center"/>
          </w:tcPr>
          <w:p w14:paraId="5C53B03A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19C7C1D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40515B79" w14:textId="77777777">
        <w:trPr>
          <w:trHeight w:val="54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5ACB111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918" w:type="dxa"/>
            <w:gridSpan w:val="5"/>
            <w:vAlign w:val="center"/>
          </w:tcPr>
          <w:p w14:paraId="5D11AD65" w14:textId="77777777" w:rsidR="00416C73" w:rsidRDefault="00416C73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0A35DBD4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4F3F0937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322A8DFC" w14:textId="77777777"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0C2EF84B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00F805BB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2208" w:type="dxa"/>
            <w:gridSpan w:val="3"/>
            <w:vAlign w:val="center"/>
          </w:tcPr>
          <w:p w14:paraId="4600780D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1B0A6F81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10" w:type="dxa"/>
            <w:gridSpan w:val="2"/>
            <w:vAlign w:val="center"/>
          </w:tcPr>
          <w:p w14:paraId="7A647290" w14:textId="77777777" w:rsidR="00416C73" w:rsidRDefault="00416C73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7A8C022F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83CB949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9D1B3A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416C73" w14:paraId="627A0E51" w14:textId="77777777"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2595D796" w14:textId="77777777" w:rsidR="00416C73" w:rsidRDefault="00416C7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vAlign w:val="center"/>
          </w:tcPr>
          <w:p w14:paraId="007C6392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3F0495DB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10" w:type="dxa"/>
            <w:gridSpan w:val="2"/>
            <w:vAlign w:val="center"/>
          </w:tcPr>
          <w:p w14:paraId="2DF5C6C8" w14:textId="77777777" w:rsidR="00416C73" w:rsidRDefault="00416C73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48D7ABE4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14EA1D60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5B3A7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47B991AF" w14:textId="77777777"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7F8434FB" w14:textId="77777777" w:rsidR="00416C73" w:rsidRDefault="00416C73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center"/>
          </w:tcPr>
          <w:p w14:paraId="0DF16F2F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02430411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FFFB72C" w14:textId="77777777" w:rsidR="00416C73" w:rsidRDefault="00416C73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2F943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08C16DDD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067C3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416C73" w14:paraId="45E49D4A" w14:textId="77777777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516CB81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4689E10A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918" w:type="dxa"/>
            <w:gridSpan w:val="5"/>
            <w:tcBorders>
              <w:right w:val="single" w:sz="4" w:space="0" w:color="auto"/>
            </w:tcBorders>
            <w:vAlign w:val="center"/>
          </w:tcPr>
          <w:p w14:paraId="328B19EB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2BAF" w14:textId="77777777" w:rsidR="00416C73" w:rsidRDefault="003E74C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E8DDA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416C73" w14:paraId="5442112B" w14:textId="77777777">
        <w:trPr>
          <w:trHeight w:val="68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E730974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E3EA4B8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16C73" w14:paraId="00165BC1" w14:textId="77777777">
        <w:trPr>
          <w:trHeight w:val="66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5996ECC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6A3C4938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25D1E3A1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416C73" w14:paraId="1EF18DB0" w14:textId="77777777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74CA9A6E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1B936B52" w14:textId="77777777" w:rsidR="00416C73" w:rsidRDefault="003E74C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918" w:type="dxa"/>
            <w:gridSpan w:val="5"/>
            <w:vAlign w:val="center"/>
          </w:tcPr>
          <w:p w14:paraId="0188E58F" w14:textId="77777777" w:rsidR="00416C73" w:rsidRDefault="00416C73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BDB5E56" w14:textId="77777777" w:rsidR="00416C73" w:rsidRDefault="003E74C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339" w:type="dxa"/>
            <w:gridSpan w:val="2"/>
            <w:tcBorders>
              <w:right w:val="single" w:sz="12" w:space="0" w:color="auto"/>
            </w:tcBorders>
            <w:vAlign w:val="center"/>
          </w:tcPr>
          <w:p w14:paraId="29BEFCB6" w14:textId="77777777" w:rsidR="00416C73" w:rsidRDefault="00416C73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val="en-US"/>
              </w:rPr>
            </w:pPr>
          </w:p>
        </w:tc>
      </w:tr>
      <w:tr w:rsidR="00416C73" w14:paraId="77DCA278" w14:textId="77777777">
        <w:trPr>
          <w:trHeight w:val="3837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55BED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45569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BD6D78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1D63A5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847C9E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ADA4C5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A96FE92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B0FB2F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9A1133E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6BEAD8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1D3895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109D58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271247F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91C26D" w14:textId="77777777" w:rsidR="00416C73" w:rsidRDefault="00416C73">
            <w:pPr>
              <w:ind w:rightChars="34" w:right="7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16C73" w14:paraId="05454CC4" w14:textId="77777777">
        <w:trPr>
          <w:trHeight w:val="502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1C263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近年主要</w:t>
            </w:r>
          </w:p>
          <w:p w14:paraId="699B4646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E3E45E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BCA412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EF09AD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D530219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484412A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C4B80F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D5DC16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68FA27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5192EC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7E18AA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84FCB0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DEB7FE" w14:textId="77777777" w:rsidR="00416C73" w:rsidRDefault="00416C73">
            <w:pPr>
              <w:spacing w:line="440" w:lineRule="exact"/>
              <w:ind w:rightChars="34" w:right="75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C73" w14:paraId="747A85E0" w14:textId="77777777">
        <w:trPr>
          <w:trHeight w:val="96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EA53D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5EB2E" w14:textId="77777777" w:rsidR="00416C73" w:rsidRDefault="00416C73">
            <w:pPr>
              <w:snapToGrid w:val="0"/>
              <w:spacing w:after="120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2A8C0B45" w14:textId="77777777" w:rsidR="00416C73" w:rsidRDefault="00416C73">
            <w:pPr>
              <w:snapToGrid w:val="0"/>
              <w:spacing w:after="120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9991B73" w14:textId="77777777" w:rsidR="00416C73" w:rsidRDefault="00416C73">
            <w:pPr>
              <w:snapToGrid w:val="0"/>
              <w:spacing w:after="120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1BEEC42" w14:textId="77777777" w:rsidR="00416C73" w:rsidRDefault="00416C73">
            <w:pPr>
              <w:snapToGrid w:val="0"/>
              <w:spacing w:after="120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16C73" w14:paraId="1255AE14" w14:textId="77777777">
        <w:trPr>
          <w:trHeight w:val="124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E3C7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251772" w14:textId="77777777" w:rsidR="00416C73" w:rsidRDefault="00416C7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013534" w14:textId="77777777" w:rsidR="00416C73" w:rsidRDefault="00416C7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62B5A0" w14:textId="77777777" w:rsidR="00416C73" w:rsidRDefault="00416C7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DE9BA3" w14:textId="77777777" w:rsidR="00416C73" w:rsidRDefault="00416C7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056DE4" w14:textId="77777777" w:rsidR="00416C73" w:rsidRDefault="00416C73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C73" w14:paraId="39812630" w14:textId="77777777"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FE78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40462D31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5F408458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4922121D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3B1DBCD3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7EE1BFC4" w14:textId="77777777" w:rsidR="00416C73" w:rsidRDefault="003E74C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6CF98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6CAC5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DA528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D535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13EC0" w14:textId="77777777" w:rsidR="00416C73" w:rsidRDefault="003E74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416C73" w14:paraId="3F1F432E" w14:textId="77777777">
        <w:trPr>
          <w:trHeight w:val="412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2E27F" w14:textId="77777777" w:rsidR="00416C73" w:rsidRDefault="00416C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7DA8F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8712D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A7AED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ABD0D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13653A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  <w:tr w:rsidR="00416C73" w14:paraId="64B9D443" w14:textId="77777777">
        <w:trPr>
          <w:trHeight w:val="347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0FEC6" w14:textId="77777777" w:rsidR="00416C73" w:rsidRDefault="00416C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BB35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CD2D3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091CB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5C183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BD6AE0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C73" w14:paraId="44838C65" w14:textId="77777777">
        <w:trPr>
          <w:trHeight w:val="412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0F3B8" w14:textId="77777777" w:rsidR="00416C73" w:rsidRDefault="00416C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2AA77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28227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7F3B9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DED14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4CEF43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C73" w14:paraId="2A9B034B" w14:textId="77777777"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DDB3B" w14:textId="77777777" w:rsidR="00416C73" w:rsidRDefault="00416C7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0266B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EDBB8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FFDA2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1F6E2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691D70" w14:textId="77777777" w:rsidR="00416C73" w:rsidRDefault="00416C73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16C73" w14:paraId="6AF3E57C" w14:textId="77777777">
        <w:tc>
          <w:tcPr>
            <w:tcW w:w="9452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A112A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23D14596" w14:textId="77777777" w:rsidR="00416C73" w:rsidRDefault="003E74C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【承诺】本人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2E67505A" w14:textId="77777777" w:rsidR="00416C73" w:rsidRDefault="003E74C5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14:paraId="4C8263C3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承诺人：</w:t>
            </w:r>
          </w:p>
          <w:p w14:paraId="413A0C3A" w14:textId="77777777" w:rsidR="00416C73" w:rsidRDefault="003E74C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 w14:paraId="29B7ACC6" w14:textId="77777777" w:rsidR="00416C73" w:rsidRDefault="00416C73"/>
    <w:sectPr w:rsidR="0041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86"/>
    <w:rsid w:val="00351AD0"/>
    <w:rsid w:val="003E74C5"/>
    <w:rsid w:val="00416C73"/>
    <w:rsid w:val="00524D8D"/>
    <w:rsid w:val="005D2A8D"/>
    <w:rsid w:val="006E4C76"/>
    <w:rsid w:val="00762F10"/>
    <w:rsid w:val="00A2672A"/>
    <w:rsid w:val="00AD4786"/>
    <w:rsid w:val="00B1743E"/>
    <w:rsid w:val="00C20401"/>
    <w:rsid w:val="00C73F3A"/>
    <w:rsid w:val="00D31B18"/>
    <w:rsid w:val="04E16271"/>
    <w:rsid w:val="04E94442"/>
    <w:rsid w:val="07070FE1"/>
    <w:rsid w:val="07B11C45"/>
    <w:rsid w:val="0C2D252D"/>
    <w:rsid w:val="19237556"/>
    <w:rsid w:val="1BD67C5E"/>
    <w:rsid w:val="1DEB75CB"/>
    <w:rsid w:val="26247666"/>
    <w:rsid w:val="28A87C4C"/>
    <w:rsid w:val="29734B36"/>
    <w:rsid w:val="2A5A34D5"/>
    <w:rsid w:val="2AAE4599"/>
    <w:rsid w:val="303E647A"/>
    <w:rsid w:val="3441130E"/>
    <w:rsid w:val="39AC6246"/>
    <w:rsid w:val="3BB956EC"/>
    <w:rsid w:val="44110CF0"/>
    <w:rsid w:val="49F814EF"/>
    <w:rsid w:val="507E1A73"/>
    <w:rsid w:val="54B9593A"/>
    <w:rsid w:val="718C6790"/>
    <w:rsid w:val="72C539E2"/>
    <w:rsid w:val="72C83FD2"/>
    <w:rsid w:val="7979467A"/>
    <w:rsid w:val="7A8B4C04"/>
    <w:rsid w:val="7E7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B22A"/>
  <w15:docId w15:val="{FC60E2F9-85EC-4639-8D38-B4061D12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贾 春辉</cp:lastModifiedBy>
  <cp:revision>6</cp:revision>
  <cp:lastPrinted>2020-07-14T03:32:00Z</cp:lastPrinted>
  <dcterms:created xsi:type="dcterms:W3CDTF">2020-03-22T12:26:00Z</dcterms:created>
  <dcterms:modified xsi:type="dcterms:W3CDTF">2020-12-25T07:12:00Z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